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C42" w14:textId="3C6EA069" w:rsidR="00EE13B9" w:rsidRPr="00EE13B9" w:rsidRDefault="00EE13B9" w:rsidP="00EE1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3B9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1AEE20D7" w14:textId="7B0CC0D8" w:rsidR="00EE13B9" w:rsidRPr="00EE13B9" w:rsidRDefault="00EE13B9" w:rsidP="00EE1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3B9">
        <w:rPr>
          <w:rFonts w:ascii="Times New Roman" w:hAnsi="Times New Roman" w:cs="Times New Roman"/>
          <w:b/>
          <w:bCs/>
          <w:sz w:val="28"/>
          <w:szCs w:val="28"/>
        </w:rPr>
        <w:t>о повышении квалификации педагогических работников</w:t>
      </w:r>
    </w:p>
    <w:p w14:paraId="350D4896" w14:textId="18694E50" w:rsidR="00A562F3" w:rsidRDefault="00EE13B9" w:rsidP="00EE1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3B9">
        <w:rPr>
          <w:rFonts w:ascii="Times New Roman" w:hAnsi="Times New Roman" w:cs="Times New Roman"/>
          <w:b/>
          <w:bCs/>
          <w:sz w:val="28"/>
          <w:szCs w:val="28"/>
        </w:rPr>
        <w:t xml:space="preserve">МБОУ Школа № 40 </w:t>
      </w:r>
      <w:proofErr w:type="spellStart"/>
      <w:r w:rsidRPr="00EE13B9">
        <w:rPr>
          <w:rFonts w:ascii="Times New Roman" w:hAnsi="Times New Roman" w:cs="Times New Roman"/>
          <w:b/>
          <w:bCs/>
          <w:sz w:val="28"/>
          <w:szCs w:val="28"/>
        </w:rPr>
        <w:t>г.о</w:t>
      </w:r>
      <w:proofErr w:type="spellEnd"/>
      <w:r w:rsidRPr="00EE13B9">
        <w:rPr>
          <w:rFonts w:ascii="Times New Roman" w:hAnsi="Times New Roman" w:cs="Times New Roman"/>
          <w:b/>
          <w:bCs/>
          <w:sz w:val="28"/>
          <w:szCs w:val="28"/>
        </w:rPr>
        <w:t>. Самара, реализующих АООП</w:t>
      </w:r>
    </w:p>
    <w:p w14:paraId="7E1075F3" w14:textId="77777777" w:rsidR="00EE13B9" w:rsidRDefault="00EE13B9" w:rsidP="00EE1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59" w:type="dxa"/>
        <w:tblInd w:w="-714" w:type="dxa"/>
        <w:tblLook w:val="04A0" w:firstRow="1" w:lastRow="0" w:firstColumn="1" w:lastColumn="0" w:noHBand="0" w:noVBand="1"/>
      </w:tblPr>
      <w:tblGrid>
        <w:gridCol w:w="643"/>
        <w:gridCol w:w="2476"/>
        <w:gridCol w:w="2794"/>
        <w:gridCol w:w="4446"/>
      </w:tblGrid>
      <w:tr w:rsidR="00EE13B9" w14:paraId="4209694B" w14:textId="77777777" w:rsidTr="00EE13B9">
        <w:tc>
          <w:tcPr>
            <w:tcW w:w="643" w:type="dxa"/>
          </w:tcPr>
          <w:p w14:paraId="41814166" w14:textId="78B06669" w:rsidR="00EE13B9" w:rsidRDefault="00EE13B9" w:rsidP="00EE1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76" w:type="dxa"/>
          </w:tcPr>
          <w:p w14:paraId="16B6B482" w14:textId="0C8916DC" w:rsidR="00EE13B9" w:rsidRDefault="00EE13B9" w:rsidP="00EE1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2794" w:type="dxa"/>
          </w:tcPr>
          <w:p w14:paraId="226BFA91" w14:textId="1875FC15" w:rsidR="00EE13B9" w:rsidRDefault="00EE13B9" w:rsidP="00EE1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Наличие/отсутствие в классах, где работает педагог, детей с ОВЗ</w:t>
            </w:r>
          </w:p>
        </w:tc>
        <w:tc>
          <w:tcPr>
            <w:tcW w:w="4446" w:type="dxa"/>
          </w:tcPr>
          <w:p w14:paraId="04B7D19D" w14:textId="162EF4A4" w:rsidR="00EE13B9" w:rsidRDefault="00EE13B9" w:rsidP="00EE1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прохождения курсов ПК по работе </w:t>
            </w:r>
          </w:p>
          <w:p w14:paraId="7A379984" w14:textId="6554E3E6" w:rsidR="00EE13B9" w:rsidRDefault="00EE13B9" w:rsidP="00EE1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детьми ОВЗ</w:t>
            </w:r>
          </w:p>
        </w:tc>
      </w:tr>
      <w:tr w:rsidR="00EE13B9" w:rsidRPr="00EE13B9" w14:paraId="7C890E55" w14:textId="77777777" w:rsidTr="00EE13B9">
        <w:tc>
          <w:tcPr>
            <w:tcW w:w="643" w:type="dxa"/>
          </w:tcPr>
          <w:p w14:paraId="7E194453" w14:textId="001A0FEB" w:rsidR="00EE13B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14:paraId="2A5F1B71" w14:textId="6A20E311" w:rsidR="00EE13B9" w:rsidRPr="00EE13B9" w:rsidRDefault="00EE13B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3B9">
              <w:rPr>
                <w:rFonts w:ascii="Times New Roman" w:hAnsi="Times New Roman" w:cs="Times New Roman"/>
                <w:sz w:val="28"/>
                <w:szCs w:val="28"/>
              </w:rPr>
              <w:t>Коннова И.С.</w:t>
            </w:r>
          </w:p>
        </w:tc>
        <w:tc>
          <w:tcPr>
            <w:tcW w:w="2794" w:type="dxa"/>
          </w:tcPr>
          <w:p w14:paraId="597B103B" w14:textId="2AB19B26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4446" w:type="dxa"/>
          </w:tcPr>
          <w:p w14:paraId="1DAC781F" w14:textId="23784EFD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B9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EE13B9" w:rsidRPr="00EE13B9" w14:paraId="3B8F9CA5" w14:textId="77777777" w:rsidTr="00EE13B9">
        <w:tc>
          <w:tcPr>
            <w:tcW w:w="643" w:type="dxa"/>
          </w:tcPr>
          <w:p w14:paraId="30F7C140" w14:textId="02E1674B" w:rsidR="00EE13B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14:paraId="2BBD7D28" w14:textId="4879D9AB" w:rsidR="00EE13B9" w:rsidRPr="00EE13B9" w:rsidRDefault="00EE13B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3B9">
              <w:rPr>
                <w:rFonts w:ascii="Times New Roman" w:hAnsi="Times New Roman" w:cs="Times New Roman"/>
                <w:sz w:val="28"/>
                <w:szCs w:val="28"/>
              </w:rPr>
              <w:t>Штуккерт</w:t>
            </w:r>
            <w:proofErr w:type="spellEnd"/>
            <w:r w:rsidRPr="00EE13B9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2794" w:type="dxa"/>
          </w:tcPr>
          <w:p w14:paraId="3ACFFC83" w14:textId="2F2A8131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4446" w:type="dxa"/>
          </w:tcPr>
          <w:p w14:paraId="1F773742" w14:textId="24C85CAD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в 1 полугодии 2024 г. </w:t>
            </w:r>
          </w:p>
        </w:tc>
      </w:tr>
      <w:tr w:rsidR="00EE13B9" w:rsidRPr="00EE13B9" w14:paraId="7269F595" w14:textId="77777777" w:rsidTr="00EE13B9">
        <w:tc>
          <w:tcPr>
            <w:tcW w:w="643" w:type="dxa"/>
          </w:tcPr>
          <w:p w14:paraId="0F792C3A" w14:textId="1C444F36" w:rsidR="00EE13B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6" w:type="dxa"/>
          </w:tcPr>
          <w:p w14:paraId="36A26F15" w14:textId="7746FD71" w:rsidR="00EE13B9" w:rsidRPr="00EE13B9" w:rsidRDefault="00EE13B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Н.Н.</w:t>
            </w:r>
          </w:p>
        </w:tc>
        <w:tc>
          <w:tcPr>
            <w:tcW w:w="2794" w:type="dxa"/>
          </w:tcPr>
          <w:p w14:paraId="0365BC97" w14:textId="1340ACBC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4446" w:type="dxa"/>
          </w:tcPr>
          <w:p w14:paraId="108C5372" w14:textId="6F57872E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EE13B9" w:rsidRPr="00EE13B9" w14:paraId="4B22A7AA" w14:textId="77777777" w:rsidTr="00EE13B9">
        <w:tc>
          <w:tcPr>
            <w:tcW w:w="643" w:type="dxa"/>
          </w:tcPr>
          <w:p w14:paraId="65FF45AB" w14:textId="039F9DDB" w:rsidR="00EE13B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6" w:type="dxa"/>
          </w:tcPr>
          <w:p w14:paraId="0D20AABC" w14:textId="652BDC07" w:rsidR="00EE13B9" w:rsidRPr="00EE13B9" w:rsidRDefault="00EE13B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Гуреева А.Н.</w:t>
            </w:r>
          </w:p>
        </w:tc>
        <w:tc>
          <w:tcPr>
            <w:tcW w:w="2794" w:type="dxa"/>
          </w:tcPr>
          <w:p w14:paraId="3F393861" w14:textId="448EF18B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4446" w:type="dxa"/>
          </w:tcPr>
          <w:p w14:paraId="39429A35" w14:textId="216CFBCD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в 1 полугодии 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E13B9" w:rsidRPr="00EE13B9" w14:paraId="7914BBC1" w14:textId="77777777" w:rsidTr="00EE13B9">
        <w:tc>
          <w:tcPr>
            <w:tcW w:w="643" w:type="dxa"/>
          </w:tcPr>
          <w:p w14:paraId="0B86F862" w14:textId="1D778695" w:rsidR="00EE13B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14:paraId="53F36FFD" w14:textId="46950E1D" w:rsidR="00EE13B9" w:rsidRPr="00EE13B9" w:rsidRDefault="00EE13B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Соковых Е.В.</w:t>
            </w:r>
          </w:p>
        </w:tc>
        <w:tc>
          <w:tcPr>
            <w:tcW w:w="2794" w:type="dxa"/>
          </w:tcPr>
          <w:p w14:paraId="2FDFB598" w14:textId="31563752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4446" w:type="dxa"/>
          </w:tcPr>
          <w:p w14:paraId="3D1C1314" w14:textId="70EF0472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EE13B9" w:rsidRPr="00EE13B9" w14:paraId="6BFF3656" w14:textId="77777777" w:rsidTr="00EE13B9">
        <w:tc>
          <w:tcPr>
            <w:tcW w:w="643" w:type="dxa"/>
          </w:tcPr>
          <w:p w14:paraId="2B73E4FC" w14:textId="0D72BDD0" w:rsidR="00EE13B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6" w:type="dxa"/>
          </w:tcPr>
          <w:p w14:paraId="1824536B" w14:textId="664E822A" w:rsidR="00EE13B9" w:rsidRPr="00EE13B9" w:rsidRDefault="00EE13B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Н.Н.</w:t>
            </w:r>
          </w:p>
        </w:tc>
        <w:tc>
          <w:tcPr>
            <w:tcW w:w="2794" w:type="dxa"/>
          </w:tcPr>
          <w:p w14:paraId="07B19337" w14:textId="7A33E42F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4446" w:type="dxa"/>
          </w:tcPr>
          <w:p w14:paraId="44A0E85E" w14:textId="14437913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EE13B9" w:rsidRPr="00EE13B9" w14:paraId="1F854D22" w14:textId="77777777" w:rsidTr="00EE13B9">
        <w:tc>
          <w:tcPr>
            <w:tcW w:w="643" w:type="dxa"/>
          </w:tcPr>
          <w:p w14:paraId="38D4796E" w14:textId="05E88ED3" w:rsidR="00EE13B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6" w:type="dxa"/>
          </w:tcPr>
          <w:p w14:paraId="4A4331EC" w14:textId="6F9129EC" w:rsidR="00EE13B9" w:rsidRPr="00EE13B9" w:rsidRDefault="00EE13B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Слюсаревская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794" w:type="dxa"/>
          </w:tcPr>
          <w:p w14:paraId="601CBF09" w14:textId="7208C83B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4446" w:type="dxa"/>
          </w:tcPr>
          <w:p w14:paraId="0EDF1716" w14:textId="61B384E4" w:rsidR="00EE13B9" w:rsidRPr="00EE13B9" w:rsidRDefault="00EE13B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EE13B9" w:rsidRPr="00EE13B9" w14:paraId="277125B0" w14:textId="77777777" w:rsidTr="00EE13B9">
        <w:tc>
          <w:tcPr>
            <w:tcW w:w="643" w:type="dxa"/>
          </w:tcPr>
          <w:p w14:paraId="7F940321" w14:textId="45BBDD9A" w:rsidR="00EE13B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6" w:type="dxa"/>
          </w:tcPr>
          <w:p w14:paraId="6C490AC3" w14:textId="74A6371A" w:rsidR="00EE13B9" w:rsidRDefault="009F691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Налейкина С.П.</w:t>
            </w:r>
          </w:p>
        </w:tc>
        <w:tc>
          <w:tcPr>
            <w:tcW w:w="2794" w:type="dxa"/>
          </w:tcPr>
          <w:p w14:paraId="492ECBC2" w14:textId="14B9E8B4" w:rsid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4446" w:type="dxa"/>
          </w:tcPr>
          <w:p w14:paraId="234BA121" w14:textId="1FCC26EC" w:rsid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9F6919" w:rsidRPr="00EE13B9" w14:paraId="140807E1" w14:textId="77777777" w:rsidTr="00EE13B9">
        <w:tc>
          <w:tcPr>
            <w:tcW w:w="643" w:type="dxa"/>
          </w:tcPr>
          <w:p w14:paraId="7E9170CD" w14:textId="53312DD4" w:rsidR="009F691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6" w:type="dxa"/>
          </w:tcPr>
          <w:p w14:paraId="2CA16E39" w14:textId="1CE6B6ED" w:rsidR="009F6919" w:rsidRDefault="009F691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Луцкая Н.А.</w:t>
            </w:r>
          </w:p>
        </w:tc>
        <w:tc>
          <w:tcPr>
            <w:tcW w:w="2794" w:type="dxa"/>
          </w:tcPr>
          <w:p w14:paraId="480E3D06" w14:textId="069C17FE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4446" w:type="dxa"/>
          </w:tcPr>
          <w:p w14:paraId="6547F17C" w14:textId="4D0675A1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 в 1 полугодии 2024 г.</w:t>
            </w:r>
          </w:p>
        </w:tc>
      </w:tr>
      <w:tr w:rsidR="009F6919" w:rsidRPr="00EE13B9" w14:paraId="29A72CCF" w14:textId="77777777" w:rsidTr="00EE13B9">
        <w:tc>
          <w:tcPr>
            <w:tcW w:w="643" w:type="dxa"/>
          </w:tcPr>
          <w:p w14:paraId="1366035A" w14:textId="500217D2" w:rsidR="009F691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6" w:type="dxa"/>
          </w:tcPr>
          <w:p w14:paraId="4B9B4047" w14:textId="2BBFC397" w:rsidR="009F6919" w:rsidRDefault="009F691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Непряхина О.А.</w:t>
            </w:r>
          </w:p>
        </w:tc>
        <w:tc>
          <w:tcPr>
            <w:tcW w:w="2794" w:type="dxa"/>
          </w:tcPr>
          <w:p w14:paraId="1DFDC08E" w14:textId="1D83373F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4446" w:type="dxa"/>
          </w:tcPr>
          <w:p w14:paraId="2AD0DC7B" w14:textId="0440B429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9F6919" w:rsidRPr="00EE13B9" w14:paraId="2C500983" w14:textId="77777777" w:rsidTr="00EE13B9">
        <w:tc>
          <w:tcPr>
            <w:tcW w:w="643" w:type="dxa"/>
          </w:tcPr>
          <w:p w14:paraId="71041B08" w14:textId="1472371A" w:rsidR="009F691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6" w:type="dxa"/>
          </w:tcPr>
          <w:p w14:paraId="458DF3DF" w14:textId="46342E28" w:rsidR="009F6919" w:rsidRDefault="009F691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Кулебакина В.В.</w:t>
            </w:r>
          </w:p>
        </w:tc>
        <w:tc>
          <w:tcPr>
            <w:tcW w:w="2794" w:type="dxa"/>
          </w:tcPr>
          <w:p w14:paraId="71D1967D" w14:textId="5B203D62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4446" w:type="dxa"/>
          </w:tcPr>
          <w:p w14:paraId="10872982" w14:textId="7EDFB7FB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9F6919" w:rsidRPr="00EE13B9" w14:paraId="7B28E537" w14:textId="77777777" w:rsidTr="00EE13B9">
        <w:tc>
          <w:tcPr>
            <w:tcW w:w="643" w:type="dxa"/>
          </w:tcPr>
          <w:p w14:paraId="00DC7AB3" w14:textId="5231BDD5" w:rsidR="009F691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6" w:type="dxa"/>
          </w:tcPr>
          <w:p w14:paraId="255BD0B6" w14:textId="0B4B52CE" w:rsidR="009F6919" w:rsidRDefault="009F691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Н.А.</w:t>
            </w:r>
          </w:p>
        </w:tc>
        <w:tc>
          <w:tcPr>
            <w:tcW w:w="2794" w:type="dxa"/>
          </w:tcPr>
          <w:p w14:paraId="4E62ABFC" w14:textId="57C6BA05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4446" w:type="dxa"/>
          </w:tcPr>
          <w:p w14:paraId="3A6CCE08" w14:textId="7DDB36E4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9F6919" w:rsidRPr="00EE13B9" w14:paraId="64755B3C" w14:textId="77777777" w:rsidTr="00EE13B9">
        <w:tc>
          <w:tcPr>
            <w:tcW w:w="643" w:type="dxa"/>
          </w:tcPr>
          <w:p w14:paraId="1573B33F" w14:textId="678005BC" w:rsidR="009F691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6" w:type="dxa"/>
          </w:tcPr>
          <w:p w14:paraId="12B036C1" w14:textId="3B0DF04E" w:rsidR="009F6919" w:rsidRDefault="009F691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М.А.</w:t>
            </w:r>
          </w:p>
        </w:tc>
        <w:tc>
          <w:tcPr>
            <w:tcW w:w="2794" w:type="dxa"/>
          </w:tcPr>
          <w:p w14:paraId="0D314CCE" w14:textId="0C12C6A5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4446" w:type="dxa"/>
          </w:tcPr>
          <w:p w14:paraId="375C2146" w14:textId="475B5619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9F6919" w:rsidRPr="00EE13B9" w14:paraId="2636DA30" w14:textId="77777777" w:rsidTr="00EE13B9">
        <w:tc>
          <w:tcPr>
            <w:tcW w:w="643" w:type="dxa"/>
          </w:tcPr>
          <w:p w14:paraId="3D6F9CB5" w14:textId="132BDEB7" w:rsidR="009F691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6" w:type="dxa"/>
          </w:tcPr>
          <w:p w14:paraId="7DDB9ACD" w14:textId="3F62E636" w:rsidR="009F6919" w:rsidRDefault="009F691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Шмелёва Н.А.</w:t>
            </w:r>
          </w:p>
        </w:tc>
        <w:tc>
          <w:tcPr>
            <w:tcW w:w="2794" w:type="dxa"/>
          </w:tcPr>
          <w:p w14:paraId="6CCE9C83" w14:textId="348CDB22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4446" w:type="dxa"/>
          </w:tcPr>
          <w:p w14:paraId="4D57391D" w14:textId="2AB1B78F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9F6919" w:rsidRPr="00EE13B9" w14:paraId="404384A9" w14:textId="77777777" w:rsidTr="00EE13B9">
        <w:tc>
          <w:tcPr>
            <w:tcW w:w="643" w:type="dxa"/>
          </w:tcPr>
          <w:p w14:paraId="3B772877" w14:textId="025C7B29" w:rsidR="009F691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14:paraId="655828C2" w14:textId="03890527" w:rsidR="009F6919" w:rsidRDefault="009F691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794" w:type="dxa"/>
          </w:tcPr>
          <w:p w14:paraId="02208EEB" w14:textId="5E5018C6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4446" w:type="dxa"/>
          </w:tcPr>
          <w:p w14:paraId="36178B30" w14:textId="78C73D17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 в 1 полугодии 2024 г.</w:t>
            </w:r>
          </w:p>
        </w:tc>
      </w:tr>
      <w:tr w:rsidR="009F6919" w:rsidRPr="00EE13B9" w14:paraId="4DB7E6A9" w14:textId="77777777" w:rsidTr="00EE13B9">
        <w:tc>
          <w:tcPr>
            <w:tcW w:w="643" w:type="dxa"/>
          </w:tcPr>
          <w:p w14:paraId="77B0B06F" w14:textId="2158713E" w:rsidR="009F6919" w:rsidRPr="00EE13B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6" w:type="dxa"/>
          </w:tcPr>
          <w:p w14:paraId="506D8B55" w14:textId="6D971438" w:rsidR="009F6919" w:rsidRDefault="009F691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Л.А.</w:t>
            </w:r>
          </w:p>
        </w:tc>
        <w:tc>
          <w:tcPr>
            <w:tcW w:w="2794" w:type="dxa"/>
          </w:tcPr>
          <w:p w14:paraId="15872335" w14:textId="1FB24562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4446" w:type="dxa"/>
          </w:tcPr>
          <w:p w14:paraId="7C5E6E3C" w14:textId="715C619F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</w:tr>
      <w:tr w:rsidR="009F6919" w:rsidRPr="00EE13B9" w14:paraId="5DF22CDF" w14:textId="77777777" w:rsidTr="00EE13B9">
        <w:tc>
          <w:tcPr>
            <w:tcW w:w="643" w:type="dxa"/>
          </w:tcPr>
          <w:p w14:paraId="7F2C3113" w14:textId="3F1E6A0B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6" w:type="dxa"/>
          </w:tcPr>
          <w:p w14:paraId="5D63AA13" w14:textId="61019620" w:rsidR="009F6919" w:rsidRDefault="009F6919" w:rsidP="00EE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 Ю.А.</w:t>
            </w:r>
          </w:p>
        </w:tc>
        <w:tc>
          <w:tcPr>
            <w:tcW w:w="2794" w:type="dxa"/>
          </w:tcPr>
          <w:p w14:paraId="538084A0" w14:textId="261CB526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4446" w:type="dxa"/>
          </w:tcPr>
          <w:p w14:paraId="046CD348" w14:textId="2B08BA18" w:rsidR="009F6919" w:rsidRDefault="009F6919" w:rsidP="00E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</w:tbl>
    <w:p w14:paraId="3FCDABFA" w14:textId="77777777" w:rsidR="00EE13B9" w:rsidRPr="00EE13B9" w:rsidRDefault="00EE13B9" w:rsidP="00EE13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3B9" w:rsidRPr="00EE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F3"/>
    <w:rsid w:val="009F6919"/>
    <w:rsid w:val="00A562F3"/>
    <w:rsid w:val="00E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73D2"/>
  <w15:chartTrackingRefBased/>
  <w15:docId w15:val="{E83F2190-BF28-49BD-A6FB-F0E34236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Борисова</dc:creator>
  <cp:keywords/>
  <dc:description/>
  <cp:lastModifiedBy>Любовь Борисова</cp:lastModifiedBy>
  <cp:revision>3</cp:revision>
  <cp:lastPrinted>2024-02-08T21:39:00Z</cp:lastPrinted>
  <dcterms:created xsi:type="dcterms:W3CDTF">2024-02-08T21:23:00Z</dcterms:created>
  <dcterms:modified xsi:type="dcterms:W3CDTF">2024-02-08T21:40:00Z</dcterms:modified>
</cp:coreProperties>
</file>